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3B1" w:rsidRDefault="00D043B1" w:rsidP="00D043B1">
      <w:pPr>
        <w:pStyle w:val="ae"/>
      </w:pPr>
      <w:bookmarkStart w:id="0" w:name="block-6244875"/>
      <w:r>
        <w:rPr>
          <w:noProof/>
        </w:rPr>
        <w:drawing>
          <wp:inline distT="0" distB="0" distL="0" distR="0">
            <wp:extent cx="6185895" cy="8509000"/>
            <wp:effectExtent l="0" t="0" r="0" b="0"/>
            <wp:docPr id="2" name="Рисунок 2" descr="C:\Users\admin\Desktop\алгеб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лгебр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991" cy="852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3B1" w:rsidRDefault="00D043B1" w:rsidP="00D043B1">
      <w:pPr>
        <w:pStyle w:val="ae"/>
      </w:pPr>
      <w:bookmarkStart w:id="1" w:name="_GoBack"/>
      <w:bookmarkEnd w:id="1"/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B73FE6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B73FE6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B73FE6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B73FE6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73FE6">
        <w:rPr>
          <w:rFonts w:ascii="Times New Roman" w:hAnsi="Times New Roman"/>
          <w:color w:val="000000"/>
          <w:sz w:val="28"/>
          <w:lang w:val="ru-RU"/>
        </w:rPr>
        <w:t>‌</w:t>
      </w:r>
    </w:p>
    <w:p w:rsidR="00D7292A" w:rsidRPr="00B73FE6" w:rsidRDefault="00D7292A">
      <w:pPr>
        <w:rPr>
          <w:lang w:val="ru-RU"/>
        </w:rPr>
        <w:sectPr w:rsidR="00D7292A" w:rsidRPr="00B73FE6">
          <w:pgSz w:w="11906" w:h="16383"/>
          <w:pgMar w:top="1134" w:right="850" w:bottom="1134" w:left="1701" w:header="720" w:footer="720" w:gutter="0"/>
          <w:cols w:space="720"/>
        </w:sect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bookmarkStart w:id="3" w:name="block-6244873"/>
      <w:bookmarkEnd w:id="0"/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B73F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B73F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B73FE6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6" w:name="_Toc124426230"/>
      <w:bookmarkEnd w:id="6"/>
      <w:r w:rsidRPr="00B73F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73F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73FE6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B73FE6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3FE6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B73FE6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B73FE6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3FE6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73FE6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D7292A" w:rsidRPr="00B73FE6" w:rsidRDefault="00D7292A">
      <w:pPr>
        <w:rPr>
          <w:lang w:val="ru-RU"/>
        </w:rPr>
        <w:sectPr w:rsidR="00D7292A" w:rsidRPr="00B73FE6">
          <w:pgSz w:w="11906" w:h="16383"/>
          <w:pgMar w:top="1134" w:right="850" w:bottom="1134" w:left="1701" w:header="720" w:footer="720" w:gutter="0"/>
          <w:cols w:space="720"/>
        </w:sect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bookmarkStart w:id="7" w:name="block-6244869"/>
      <w:bookmarkEnd w:id="3"/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73FE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B73FE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Default="00211AA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B73FE6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B73FE6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D7292A" w:rsidRPr="00B73FE6" w:rsidRDefault="00211A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7292A" w:rsidRDefault="00211AA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D7292A" w:rsidRPr="00B73FE6" w:rsidRDefault="00211AA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D7292A" w:rsidRPr="00B73FE6" w:rsidRDefault="00211AA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D7292A" w:rsidRPr="00B73FE6" w:rsidRDefault="00211AA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D7292A" w:rsidRPr="00B73FE6" w:rsidRDefault="00211AA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7292A" w:rsidRDefault="00211AA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7292A" w:rsidRPr="00B73FE6" w:rsidRDefault="00211AA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D7292A" w:rsidRPr="00B73FE6" w:rsidRDefault="00211AA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7292A" w:rsidRPr="00B73FE6" w:rsidRDefault="00211AA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D7292A" w:rsidRPr="00B73FE6" w:rsidRDefault="00211AA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D7292A" w:rsidRDefault="00211AA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D7292A" w:rsidRPr="00B73FE6" w:rsidRDefault="00211AA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7292A" w:rsidRPr="00B73FE6" w:rsidRDefault="00211AA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7292A" w:rsidRDefault="00211AA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7292A" w:rsidRPr="00B73FE6" w:rsidRDefault="00211AA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D7292A" w:rsidRPr="00B73FE6" w:rsidRDefault="00211AA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D7292A" w:rsidRPr="00B73FE6" w:rsidRDefault="00211AA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B73FE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left="12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D7292A" w:rsidRPr="00B73FE6" w:rsidRDefault="00D7292A">
      <w:pPr>
        <w:spacing w:after="0" w:line="264" w:lineRule="auto"/>
        <w:ind w:left="120"/>
        <w:jc w:val="both"/>
        <w:rPr>
          <w:lang w:val="ru-RU"/>
        </w:rPr>
      </w:pP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8" w:name="_Toc124426234"/>
      <w:bookmarkEnd w:id="8"/>
      <w:r w:rsidRPr="00B73F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3FE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9" w:name="_Toc124426235"/>
      <w:bookmarkEnd w:id="9"/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6"/>
      <w:bookmarkEnd w:id="10"/>
      <w:r w:rsidRPr="00B73F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7"/>
      <w:bookmarkEnd w:id="11"/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8"/>
      <w:bookmarkEnd w:id="12"/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3FE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40"/>
      <w:bookmarkEnd w:id="13"/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4" w:name="_Toc124426241"/>
      <w:bookmarkEnd w:id="14"/>
      <w:r w:rsidRPr="00B73F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42"/>
      <w:bookmarkEnd w:id="15"/>
      <w:r w:rsidRPr="00B73F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43"/>
      <w:bookmarkEnd w:id="16"/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D7292A" w:rsidRPr="00B73FE6" w:rsidRDefault="00211AA3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73FE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B73FE6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B73F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3FE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45"/>
      <w:bookmarkEnd w:id="17"/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6"/>
      <w:bookmarkEnd w:id="18"/>
      <w:r w:rsidRPr="00B73F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7"/>
      <w:bookmarkEnd w:id="19"/>
      <w:r w:rsidRPr="00B73F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D7292A" w:rsidRPr="00B73FE6" w:rsidRDefault="00211AA3">
      <w:pPr>
        <w:spacing w:after="0" w:line="360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3FE6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B73FE6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B73FE6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D7292A" w:rsidRPr="00B73FE6" w:rsidRDefault="00211AA3">
      <w:pPr>
        <w:spacing w:after="0" w:line="264" w:lineRule="auto"/>
        <w:ind w:firstLine="600"/>
        <w:jc w:val="both"/>
        <w:rPr>
          <w:lang w:val="ru-RU"/>
        </w:rPr>
      </w:pPr>
      <w:r w:rsidRPr="00B73FE6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0" w:name="_Toc124426249"/>
      <w:bookmarkEnd w:id="20"/>
    </w:p>
    <w:p w:rsidR="00D7292A" w:rsidRPr="00B73FE6" w:rsidRDefault="00D7292A">
      <w:pPr>
        <w:rPr>
          <w:lang w:val="ru-RU"/>
        </w:rPr>
        <w:sectPr w:rsidR="00D7292A" w:rsidRPr="00B73FE6">
          <w:pgSz w:w="11906" w:h="16383"/>
          <w:pgMar w:top="1134" w:right="850" w:bottom="1134" w:left="1701" w:header="720" w:footer="720" w:gutter="0"/>
          <w:cols w:space="720"/>
        </w:sectPr>
      </w:pPr>
    </w:p>
    <w:p w:rsidR="00D7292A" w:rsidRDefault="00211AA3">
      <w:pPr>
        <w:spacing w:after="0"/>
        <w:ind w:left="120"/>
      </w:pPr>
      <w:bookmarkStart w:id="21" w:name="block-6244870"/>
      <w:bookmarkEnd w:id="7"/>
      <w:r w:rsidRPr="00B73F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7292A" w:rsidRDefault="00211A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D7292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Default="00D7292A"/>
        </w:tc>
      </w:tr>
    </w:tbl>
    <w:p w:rsidR="00D7292A" w:rsidRDefault="00D7292A">
      <w:pPr>
        <w:sectPr w:rsidR="00D729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7292A" w:rsidRDefault="00211A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D7292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7292A" w:rsidRDefault="00D7292A"/>
        </w:tc>
      </w:tr>
    </w:tbl>
    <w:p w:rsidR="00D7292A" w:rsidRDefault="00D7292A">
      <w:pPr>
        <w:sectPr w:rsidR="00D729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7292A" w:rsidRDefault="00211A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D7292A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7292A" w:rsidRDefault="00D729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7292A" w:rsidRDefault="00D7292A"/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 w:rsidRPr="00D043B1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D7292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3F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729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7292A" w:rsidRPr="00B73FE6" w:rsidRDefault="00211AA3">
            <w:pPr>
              <w:spacing w:after="0"/>
              <w:ind w:left="135"/>
              <w:rPr>
                <w:lang w:val="ru-RU"/>
              </w:rPr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 w:rsidRPr="00B73F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D7292A" w:rsidRDefault="00211A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D7292A" w:rsidRDefault="00D7292A"/>
        </w:tc>
      </w:tr>
    </w:tbl>
    <w:p w:rsidR="00EE694B" w:rsidRDefault="00EE694B"/>
    <w:p w:rsidR="00EE694B" w:rsidRDefault="00EE694B" w:rsidP="00EE694B"/>
    <w:p w:rsidR="00D7292A" w:rsidRDefault="00EE694B" w:rsidP="00EE694B">
      <w:pPr>
        <w:tabs>
          <w:tab w:val="left" w:pos="2100"/>
        </w:tabs>
        <w:sectPr w:rsidR="00D7292A" w:rsidSect="00EE694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  <w:bookmarkStart w:id="22" w:name="block-6244872"/>
      <w:bookmarkEnd w:id="21"/>
    </w:p>
    <w:bookmarkEnd w:id="22"/>
    <w:p w:rsidR="00211AA3" w:rsidRDefault="00211AA3"/>
    <w:sectPr w:rsidR="00211AA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8F5137"/>
    <w:multiLevelType w:val="multilevel"/>
    <w:tmpl w:val="CD3048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944AD1"/>
    <w:multiLevelType w:val="multilevel"/>
    <w:tmpl w:val="1250C7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716E7D"/>
    <w:multiLevelType w:val="multilevel"/>
    <w:tmpl w:val="FE4095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297330"/>
    <w:multiLevelType w:val="multilevel"/>
    <w:tmpl w:val="82940E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26E7492"/>
    <w:multiLevelType w:val="multilevel"/>
    <w:tmpl w:val="B6FC62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43B786C"/>
    <w:multiLevelType w:val="multilevel"/>
    <w:tmpl w:val="15DCDB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7292A"/>
    <w:rsid w:val="00211AA3"/>
    <w:rsid w:val="003A7C04"/>
    <w:rsid w:val="006C1868"/>
    <w:rsid w:val="00B73FE6"/>
    <w:rsid w:val="00D043B1"/>
    <w:rsid w:val="00D7292A"/>
    <w:rsid w:val="00DE1D93"/>
    <w:rsid w:val="00EE694B"/>
    <w:rsid w:val="00F10706"/>
    <w:rsid w:val="00FB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CF47B3-0872-45DD-9B09-6045DC7D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D04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7af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5b90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19d08" TargetMode="External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78690-5103-442B-B72D-369F03DC4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4449</Words>
  <Characters>25363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</cp:revision>
  <dcterms:created xsi:type="dcterms:W3CDTF">2023-09-06T18:20:00Z</dcterms:created>
  <dcterms:modified xsi:type="dcterms:W3CDTF">2024-02-28T15:29:00Z</dcterms:modified>
</cp:coreProperties>
</file>